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EE" w:rsidRDefault="00985FA9">
      <w:r>
        <w:t>П</w:t>
      </w:r>
      <w:r w:rsidRPr="00985FA9">
        <w:t xml:space="preserve">о результатам проведения независимой оценки качества </w:t>
      </w:r>
      <w:r>
        <w:t xml:space="preserve">к МБОУ СОШ </w:t>
      </w:r>
      <w:proofErr w:type="spellStart"/>
      <w:r>
        <w:t>с</w:t>
      </w:r>
      <w:proofErr w:type="gramStart"/>
      <w:r>
        <w:t>.К</w:t>
      </w:r>
      <w:proofErr w:type="gramEnd"/>
      <w:r>
        <w:t>очетное</w:t>
      </w:r>
      <w:proofErr w:type="spellEnd"/>
      <w:r>
        <w:t xml:space="preserve"> </w:t>
      </w:r>
      <w:r w:rsidRPr="00985FA9">
        <w:t>поощрительных мер</w:t>
      </w:r>
      <w:r>
        <w:t xml:space="preserve"> и дисциплинарных взысканий не было.</w:t>
      </w:r>
    </w:p>
    <w:sectPr w:rsidR="00AD0DEE" w:rsidSect="00AD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FA9"/>
    <w:rsid w:val="00985FA9"/>
    <w:rsid w:val="00AD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2022-06-30T10:31:00Z</dcterms:created>
  <dcterms:modified xsi:type="dcterms:W3CDTF">2022-06-30T10:33:00Z</dcterms:modified>
</cp:coreProperties>
</file>